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B6804" w14:textId="1C63CA04" w:rsidR="00727278" w:rsidRPr="00727278" w:rsidRDefault="00727278" w:rsidP="00F94165">
      <w:pPr>
        <w:jc w:val="center"/>
        <w:rPr>
          <w:b/>
          <w:bCs/>
          <w:sz w:val="28"/>
          <w:szCs w:val="28"/>
        </w:rPr>
      </w:pPr>
      <w:r w:rsidRPr="00727278">
        <w:rPr>
          <w:b/>
          <w:bCs/>
          <w:sz w:val="28"/>
          <w:szCs w:val="28"/>
        </w:rPr>
        <w:t>POINTER CLUB OF SCOTLAND</w:t>
      </w:r>
    </w:p>
    <w:p w14:paraId="5514FD66" w14:textId="6FA1EAD8" w:rsidR="00727278" w:rsidRDefault="00727278" w:rsidP="00727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STANDING</w:t>
      </w:r>
      <w:r w:rsidRPr="00727278">
        <w:rPr>
          <w:b/>
          <w:bCs/>
          <w:sz w:val="28"/>
          <w:szCs w:val="28"/>
        </w:rPr>
        <w:t xml:space="preserve"> ORDER FORM</w:t>
      </w:r>
    </w:p>
    <w:p w14:paraId="2240750C" w14:textId="1DD71EE2" w:rsidR="00727278" w:rsidRDefault="00727278" w:rsidP="00727278">
      <w:pPr>
        <w:jc w:val="center"/>
        <w:rPr>
          <w:b/>
          <w:bCs/>
          <w:sz w:val="28"/>
          <w:szCs w:val="28"/>
        </w:rPr>
      </w:pPr>
    </w:p>
    <w:p w14:paraId="60C88F8D" w14:textId="469E9277" w:rsidR="00727278" w:rsidRP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>To:</w:t>
      </w:r>
      <w:r w:rsidRPr="00727278">
        <w:rPr>
          <w:sz w:val="28"/>
          <w:szCs w:val="28"/>
        </w:rPr>
        <w:tab/>
        <w:t>…………………………………………</w:t>
      </w:r>
      <w:r w:rsidR="00F94165">
        <w:rPr>
          <w:sz w:val="28"/>
          <w:szCs w:val="28"/>
        </w:rPr>
        <w:t xml:space="preserve">.  </w:t>
      </w:r>
      <w:r w:rsidRPr="00727278">
        <w:rPr>
          <w:sz w:val="28"/>
          <w:szCs w:val="28"/>
        </w:rPr>
        <w:t>(Bank)</w:t>
      </w:r>
      <w:r w:rsidRPr="00727278">
        <w:rPr>
          <w:sz w:val="28"/>
          <w:szCs w:val="28"/>
        </w:rPr>
        <w:tab/>
      </w:r>
      <w:r w:rsidRPr="00727278">
        <w:rPr>
          <w:sz w:val="28"/>
          <w:szCs w:val="28"/>
        </w:rPr>
        <w:tab/>
        <w:t>Sort Code: _ _- _ _- _ _</w:t>
      </w:r>
    </w:p>
    <w:p w14:paraId="0AA5F5EC" w14:textId="1BD81E80" w:rsidR="00727278" w:rsidRPr="00727278" w:rsidRDefault="00727278" w:rsidP="00727278">
      <w:pPr>
        <w:rPr>
          <w:sz w:val="28"/>
          <w:szCs w:val="28"/>
        </w:rPr>
      </w:pPr>
    </w:p>
    <w:p w14:paraId="4D16DE14" w14:textId="4FF0E448" w:rsidR="00727278" w:rsidRP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>Postal Address:</w:t>
      </w:r>
    </w:p>
    <w:p w14:paraId="67728D0C" w14:textId="07C28531" w:rsidR="00727278" w:rsidRPr="00727278" w:rsidRDefault="00727278" w:rsidP="00727278">
      <w:pPr>
        <w:rPr>
          <w:sz w:val="28"/>
          <w:szCs w:val="28"/>
        </w:rPr>
      </w:pPr>
    </w:p>
    <w:p w14:paraId="4C7C5263" w14:textId="58717289" w:rsidR="00727278" w:rsidRPr="00727278" w:rsidRDefault="00727278" w:rsidP="00727278">
      <w:pPr>
        <w:rPr>
          <w:sz w:val="28"/>
          <w:szCs w:val="28"/>
        </w:rPr>
      </w:pPr>
    </w:p>
    <w:p w14:paraId="1343D20E" w14:textId="75A5B22A" w:rsid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 xml:space="preserve">Please pay the undernoted Standing Order with effect from:   </w:t>
      </w:r>
      <w:r>
        <w:rPr>
          <w:sz w:val="28"/>
          <w:szCs w:val="28"/>
        </w:rPr>
        <w:t xml:space="preserve">  </w:t>
      </w:r>
      <w:r w:rsidRPr="00727278">
        <w:rPr>
          <w:sz w:val="28"/>
          <w:szCs w:val="28"/>
        </w:rPr>
        <w:t xml:space="preserve">  /  </w:t>
      </w:r>
      <w:r>
        <w:rPr>
          <w:sz w:val="28"/>
          <w:szCs w:val="28"/>
        </w:rPr>
        <w:t xml:space="preserve"> </w:t>
      </w:r>
      <w:r w:rsidRPr="00727278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 </w:t>
      </w:r>
      <w:r w:rsidRPr="00727278">
        <w:rPr>
          <w:sz w:val="28"/>
          <w:szCs w:val="28"/>
        </w:rPr>
        <w:t xml:space="preserve">   </w:t>
      </w:r>
    </w:p>
    <w:p w14:paraId="316AE831" w14:textId="6D5A7F1B" w:rsidR="00727278" w:rsidRDefault="00727278" w:rsidP="00727278">
      <w:pPr>
        <w:rPr>
          <w:sz w:val="28"/>
          <w:szCs w:val="28"/>
        </w:rPr>
      </w:pPr>
    </w:p>
    <w:p w14:paraId="43CB30CF" w14:textId="74548666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Date:          /        /       </w:t>
      </w:r>
    </w:p>
    <w:p w14:paraId="1144CCBB" w14:textId="176EEAD7" w:rsidR="00727278" w:rsidRDefault="00727278" w:rsidP="00727278">
      <w:pPr>
        <w:rPr>
          <w:sz w:val="28"/>
          <w:szCs w:val="28"/>
        </w:rPr>
      </w:pPr>
    </w:p>
    <w:p w14:paraId="153409D5" w14:textId="20D64575" w:rsidR="00727278" w:rsidRPr="00F94165" w:rsidRDefault="00727278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Please pay the Standing Order to:</w:t>
      </w:r>
    </w:p>
    <w:p w14:paraId="57335CCA" w14:textId="687B8F91" w:rsidR="00727278" w:rsidRDefault="00727278" w:rsidP="00727278">
      <w:pPr>
        <w:rPr>
          <w:sz w:val="28"/>
          <w:szCs w:val="28"/>
        </w:rPr>
      </w:pPr>
    </w:p>
    <w:p w14:paraId="673F93E0" w14:textId="19E80CEB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Bank of Scotland</w:t>
      </w:r>
    </w:p>
    <w:p w14:paraId="76444AAA" w14:textId="51E41436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2210 Paisley Road West</w:t>
      </w:r>
    </w:p>
    <w:p w14:paraId="35E837A1" w14:textId="3E2F32D7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Glasgow G52 3SJ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25576C" w14:textId="6C9779A9" w:rsidR="00F94165" w:rsidRDefault="00F94165" w:rsidP="00727278">
      <w:pPr>
        <w:rPr>
          <w:sz w:val="28"/>
          <w:szCs w:val="28"/>
        </w:rPr>
      </w:pPr>
    </w:p>
    <w:p w14:paraId="0BC6DB19" w14:textId="77777777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Name: POINTER CLUB OF SCOTLAND</w:t>
      </w:r>
      <w:r>
        <w:rPr>
          <w:sz w:val="28"/>
          <w:szCs w:val="28"/>
        </w:rPr>
        <w:tab/>
      </w:r>
    </w:p>
    <w:p w14:paraId="0A2347C7" w14:textId="74A01AB2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Number:  00379518</w:t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  <w:t>Sort Code:  80-07-46</w:t>
      </w:r>
    </w:p>
    <w:p w14:paraId="59906CD7" w14:textId="14AC525E" w:rsidR="00F94165" w:rsidRDefault="00F94165" w:rsidP="00727278">
      <w:pPr>
        <w:rPr>
          <w:sz w:val="28"/>
          <w:szCs w:val="28"/>
        </w:rPr>
      </w:pPr>
    </w:p>
    <w:p w14:paraId="31E0A6F5" w14:textId="1271D16F" w:rsidR="00F94165" w:rsidRDefault="00F94165" w:rsidP="00727278">
      <w:pPr>
        <w:rPr>
          <w:sz w:val="28"/>
          <w:szCs w:val="28"/>
        </w:rPr>
      </w:pPr>
    </w:p>
    <w:p w14:paraId="337C4D4A" w14:textId="15F1680C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 xml:space="preserve">Please pay the following:- </w:t>
      </w:r>
    </w:p>
    <w:p w14:paraId="693154B8" w14:textId="248C182C" w:rsidR="00F94165" w:rsidRDefault="00F94165" w:rsidP="00727278">
      <w:pPr>
        <w:rPr>
          <w:sz w:val="28"/>
          <w:szCs w:val="28"/>
        </w:rPr>
      </w:pPr>
    </w:p>
    <w:p w14:paraId="2D881718" w14:textId="732BF0DF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Amount:</w:t>
      </w:r>
      <w:r>
        <w:rPr>
          <w:sz w:val="28"/>
          <w:szCs w:val="28"/>
        </w:rPr>
        <w:tab/>
        <w:t>£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words</w:t>
      </w:r>
    </w:p>
    <w:p w14:paraId="77C47DEA" w14:textId="481F7138" w:rsidR="00F94165" w:rsidRDefault="00F94165" w:rsidP="00727278">
      <w:pPr>
        <w:rPr>
          <w:sz w:val="28"/>
          <w:szCs w:val="28"/>
        </w:rPr>
      </w:pPr>
    </w:p>
    <w:p w14:paraId="79474AE1" w14:textId="66D00C45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 xml:space="preserve">Commencing:         /     /        </w:t>
      </w:r>
      <w:r>
        <w:rPr>
          <w:sz w:val="28"/>
          <w:szCs w:val="28"/>
        </w:rPr>
        <w:tab/>
        <w:t>Due Date &amp; Frequency</w:t>
      </w:r>
    </w:p>
    <w:p w14:paraId="1AFD72B4" w14:textId="0826361D" w:rsidR="00F94165" w:rsidRDefault="00F94165" w:rsidP="00727278">
      <w:pPr>
        <w:rPr>
          <w:sz w:val="28"/>
          <w:szCs w:val="28"/>
        </w:rPr>
      </w:pPr>
    </w:p>
    <w:p w14:paraId="3CF6BE64" w14:textId="60F2E395" w:rsidR="00F94165" w:rsidRDefault="00F94165" w:rsidP="00727278">
      <w:pPr>
        <w:rPr>
          <w:sz w:val="28"/>
          <w:szCs w:val="28"/>
        </w:rPr>
      </w:pPr>
    </w:p>
    <w:p w14:paraId="6111C27D" w14:textId="50EBE260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To be debited from my Account:-</w:t>
      </w:r>
    </w:p>
    <w:p w14:paraId="04585CF0" w14:textId="4CF2116B" w:rsidR="00F94165" w:rsidRDefault="00F94165" w:rsidP="00727278">
      <w:pPr>
        <w:rPr>
          <w:sz w:val="28"/>
          <w:szCs w:val="28"/>
        </w:rPr>
      </w:pPr>
    </w:p>
    <w:p w14:paraId="7D93127B" w14:textId="55FE6B36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Number: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Name(s)</w:t>
      </w:r>
    </w:p>
    <w:p w14:paraId="5F5D37EC" w14:textId="16374F20" w:rsidR="00F94165" w:rsidRDefault="00F94165" w:rsidP="00727278">
      <w:pPr>
        <w:rPr>
          <w:sz w:val="28"/>
          <w:szCs w:val="28"/>
        </w:rPr>
      </w:pPr>
    </w:p>
    <w:p w14:paraId="62E331CD" w14:textId="3AC483C5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PLEASE CANCEL ALL PREVIOUS STANDING ORDERS TO THE POINTER CLUB OF SCOTLAND</w:t>
      </w:r>
    </w:p>
    <w:p w14:paraId="1FFFEC38" w14:textId="3815D70B" w:rsidR="00F94165" w:rsidRPr="00F94165" w:rsidRDefault="00F94165" w:rsidP="00727278">
      <w:pPr>
        <w:rPr>
          <w:b/>
          <w:bCs/>
          <w:sz w:val="28"/>
          <w:szCs w:val="28"/>
        </w:rPr>
      </w:pPr>
    </w:p>
    <w:p w14:paraId="38E78B67" w14:textId="039D68C6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BANKS MAY DECLINETO ACCEPT INSTRUCTIONS TO CHARGE STANDING ORDERS TO CERTAIN TYPES OF ACCOUNTS OTHER THAN CURRENT ACCOUNTS</w:t>
      </w:r>
    </w:p>
    <w:p w14:paraId="1ED7425E" w14:textId="77777777" w:rsidR="00727278" w:rsidRPr="00727278" w:rsidRDefault="00727278" w:rsidP="00727278">
      <w:pPr>
        <w:rPr>
          <w:b/>
          <w:bCs/>
          <w:sz w:val="28"/>
          <w:szCs w:val="28"/>
        </w:rPr>
      </w:pPr>
    </w:p>
    <w:sectPr w:rsidR="00727278" w:rsidRPr="00727278" w:rsidSect="001158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78"/>
    <w:rsid w:val="001158CD"/>
    <w:rsid w:val="005B2323"/>
    <w:rsid w:val="00727278"/>
    <w:rsid w:val="00765E50"/>
    <w:rsid w:val="009550F3"/>
    <w:rsid w:val="00C77DC7"/>
    <w:rsid w:val="00D11714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34D7D"/>
  <w15:chartTrackingRefBased/>
  <w15:docId w15:val="{22958D0A-5321-0240-A33B-CC4E97E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Janette Kean</cp:lastModifiedBy>
  <cp:revision>2</cp:revision>
  <dcterms:created xsi:type="dcterms:W3CDTF">2024-07-17T14:38:00Z</dcterms:created>
  <dcterms:modified xsi:type="dcterms:W3CDTF">2024-07-17T14:38:00Z</dcterms:modified>
</cp:coreProperties>
</file>