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8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4656"/>
        <w:gridCol w:w="2269"/>
        <w:gridCol w:w="2125"/>
      </w:tblGrid>
      <w:tr w:rsidR="00827689" w:rsidRPr="00827689" w14:paraId="61FC3FB2" w14:textId="77777777" w:rsidTr="00827689">
        <w:trPr>
          <w:tblCellSpacing w:w="15" w:type="dxa"/>
        </w:trPr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D1D5F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b/>
                <w:bCs/>
                <w:sz w:val="20"/>
                <w:szCs w:val="20"/>
                <w:lang w:eastAsia="en-GB"/>
              </w:rPr>
              <w:br/>
              <w:t>Trial Date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C9F0D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b/>
                <w:bCs/>
                <w:sz w:val="20"/>
                <w:szCs w:val="20"/>
                <w:lang w:eastAsia="en-GB"/>
              </w:rPr>
              <w:t>Club Name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E91E2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b/>
                <w:bCs/>
                <w:sz w:val="20"/>
                <w:szCs w:val="20"/>
                <w:lang w:eastAsia="en-GB"/>
              </w:rPr>
              <w:t>Stake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F74F9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b/>
                <w:bCs/>
                <w:sz w:val="20"/>
                <w:szCs w:val="20"/>
                <w:lang w:eastAsia="en-GB"/>
              </w:rPr>
              <w:t>Venue</w:t>
            </w:r>
          </w:p>
        </w:tc>
      </w:tr>
      <w:tr w:rsidR="00827689" w:rsidRPr="00827689" w14:paraId="6D35B0B9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252487B3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17/03/2021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0576B76C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Northern Counties Pointer &amp; Setter Society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36675219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34C554D6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Amulree</w:t>
            </w:r>
            <w:proofErr w:type="spellEnd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- Cancelled</w:t>
            </w:r>
          </w:p>
        </w:tc>
      </w:tr>
      <w:tr w:rsidR="00827689" w:rsidRPr="00827689" w14:paraId="3D7858DB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3FC9A417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18/03/2021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35A8DC00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Northern Counties Pointer &amp; Setter Society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2A0CB714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Puppy/Novice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44D85441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Amulree</w:t>
            </w:r>
            <w:proofErr w:type="spellEnd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- Cancelled</w:t>
            </w:r>
          </w:p>
        </w:tc>
      </w:tr>
      <w:tr w:rsidR="00827689" w:rsidRPr="00827689" w14:paraId="742B3CFF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4CF59888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19/03/2021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04E9847C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Gordon Setter Association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0D8C2BD1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5579AF31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Tomatin</w:t>
            </w:r>
            <w:proofErr w:type="spellEnd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- Cancelled</w:t>
            </w:r>
          </w:p>
        </w:tc>
      </w:tr>
      <w:tr w:rsidR="00827689" w:rsidRPr="00827689" w14:paraId="03E207BF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39D006D0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20/03/2021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7CA21CEB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Gordon Setter Association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723C6EE3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1376DCB3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Tomatin</w:t>
            </w:r>
            <w:proofErr w:type="spellEnd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- Cancelled</w:t>
            </w:r>
          </w:p>
        </w:tc>
      </w:tr>
      <w:tr w:rsidR="00827689" w:rsidRPr="00827689" w14:paraId="23C00F81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114FD1BA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22/03/2021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3E2D8DE9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Pointer Club of Scotland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74A9E61A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34ED7812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Farr - Cancelled</w:t>
            </w:r>
          </w:p>
        </w:tc>
      </w:tr>
      <w:tr w:rsidR="00827689" w:rsidRPr="00827689" w14:paraId="1332DFBE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1A1F7D97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23/03/2021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4521C666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Pointer Club of Scotland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3BC507E7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10CD0263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Farr - Cancelled</w:t>
            </w:r>
          </w:p>
        </w:tc>
      </w:tr>
      <w:tr w:rsidR="00827689" w:rsidRPr="00827689" w14:paraId="72EEB371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21BE4861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24/03/2021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1BEB683D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Scottish Gundog Association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310AAC13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01782C6C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Lochindorb</w:t>
            </w:r>
            <w:proofErr w:type="spellEnd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- Cancelled</w:t>
            </w:r>
          </w:p>
        </w:tc>
      </w:tr>
      <w:tr w:rsidR="00827689" w:rsidRPr="00827689" w14:paraId="2503BD26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4A66EA90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25/03/2021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69418188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Scottish Gundog Association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11133BD7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Puppy/Novice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29EB5D21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Lochindorb</w:t>
            </w:r>
            <w:proofErr w:type="spellEnd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- Cancelled</w:t>
            </w:r>
          </w:p>
        </w:tc>
      </w:tr>
      <w:tr w:rsidR="00827689" w:rsidRPr="00827689" w14:paraId="26590767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1B7C0F68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26/03/2021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0167CFE4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Scottish Field Trials Association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069F1FC5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2192760D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Dalmigarry</w:t>
            </w:r>
            <w:proofErr w:type="spellEnd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- Cancelled</w:t>
            </w:r>
          </w:p>
        </w:tc>
      </w:tr>
      <w:tr w:rsidR="00827689" w:rsidRPr="00827689" w14:paraId="4B66B87A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407DBD38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27/03/2021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32D0D16B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Scottish Field Trials Association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0FFEBD5B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Puppy/Novice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3AB30A79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Dalmigarry</w:t>
            </w:r>
            <w:proofErr w:type="spellEnd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- Cancelled</w:t>
            </w:r>
          </w:p>
        </w:tc>
      </w:tr>
      <w:tr w:rsidR="00827689" w:rsidRPr="00827689" w14:paraId="28F5D787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3EBFFEE2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28/03/2021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66A1EBE1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Dukeries (Notts) Gundog Club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6CE31763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Puppy/Open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5F052C72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Holwick</w:t>
            </w:r>
            <w:proofErr w:type="spellEnd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- Cancelled</w:t>
            </w:r>
          </w:p>
        </w:tc>
      </w:tr>
      <w:tr w:rsidR="00827689" w:rsidRPr="00827689" w14:paraId="4E27D518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7A5A0CAA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29/03/2021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6BA4BF8E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The Pointer Club 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2A5596B6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All Aged Stake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30837BCA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Stanhope - Cancelled</w:t>
            </w:r>
          </w:p>
        </w:tc>
      </w:tr>
      <w:tr w:rsidR="00827689" w:rsidRPr="00827689" w14:paraId="2DCB7FB3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6926DCEC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14/04/2021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12F63675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Irish Setter Association, Setter &amp; Pointer Club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0A93EF7D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Novice/All Aged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68573EBD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Newmarket - Cancelled</w:t>
            </w:r>
          </w:p>
        </w:tc>
      </w:tr>
      <w:tr w:rsidR="00827689" w:rsidRPr="00827689" w14:paraId="612F02FE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72EEB497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15/04/2021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4A92F865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Irish Setter Association, Setter &amp; Pointer Club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03501822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32BA70DF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Newmarket - Cancelled</w:t>
            </w:r>
          </w:p>
        </w:tc>
      </w:tr>
      <w:tr w:rsidR="00827689" w:rsidRPr="00827689" w14:paraId="3B59E152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6392A3BC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16/04/2021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0BA05EDB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The Kennel Club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2263BF31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Novice/All Aged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67AA8727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Newmarket - Cancelled</w:t>
            </w:r>
          </w:p>
        </w:tc>
      </w:tr>
      <w:tr w:rsidR="00827689" w:rsidRPr="00827689" w14:paraId="2CFB17CC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0225DE4F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17/04/2021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01CE362C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The Kennel Club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5F00F5AD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42DDC775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Newmarket - Cancelled</w:t>
            </w:r>
          </w:p>
        </w:tc>
      </w:tr>
      <w:tr w:rsidR="00827689" w:rsidRPr="00827689" w14:paraId="078269F0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37CCB890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19/04/2021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43D142C8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English Setter Club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4DFBBDA9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 /All Aged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4DA7CF6A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Great </w:t>
            </w: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Livermere</w:t>
            </w:r>
            <w:proofErr w:type="spellEnd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- Cancelled</w:t>
            </w:r>
          </w:p>
        </w:tc>
      </w:tr>
      <w:tr w:rsidR="00827689" w:rsidRPr="00827689" w14:paraId="773170A1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3126C852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20/04/2021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37DFCB1B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English Setter Club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1F7F9211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7C13660C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Great </w:t>
            </w: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Livermere</w:t>
            </w:r>
            <w:proofErr w:type="spellEnd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- Cancelled</w:t>
            </w:r>
          </w:p>
        </w:tc>
      </w:tr>
      <w:tr w:rsidR="00827689" w:rsidRPr="00827689" w14:paraId="1CFCF3FC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3EBAC095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21/04/2021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1D7AE3C8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Southern Pointer Club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0E81265B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Novice/All Aged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0BA93B77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Fulbourn</w:t>
            </w:r>
            <w:proofErr w:type="spellEnd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- Cancelled</w:t>
            </w:r>
          </w:p>
        </w:tc>
      </w:tr>
      <w:tr w:rsidR="00827689" w:rsidRPr="00827689" w14:paraId="2C5047A1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2F28D866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22/04/2021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4D029054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Southern Pointer Club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7667C718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064DE918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Fulbourn</w:t>
            </w:r>
            <w:proofErr w:type="spellEnd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 - Cancelled</w:t>
            </w:r>
          </w:p>
        </w:tc>
      </w:tr>
      <w:tr w:rsidR="00827689" w:rsidRPr="00827689" w14:paraId="7E7F1B99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1ED8AD5A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23/04/2021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797F2292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Southern &amp; Western Counties Field Trial Society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1D5E22D1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Novice/Open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3F6A756E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Newmarket - Cancelled</w:t>
            </w:r>
          </w:p>
        </w:tc>
      </w:tr>
      <w:tr w:rsidR="00827689" w:rsidRPr="00827689" w14:paraId="0141FF3F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6D52AC4C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24/04/2021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17A8D939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Southern &amp; Western Counties Field Trial Society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43A20BB1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The Partridge Challenge (All Aged)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3AA750AE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Newmarket - Cancelled</w:t>
            </w:r>
          </w:p>
        </w:tc>
      </w:tr>
      <w:tr w:rsidR="00827689" w:rsidRPr="00827689" w14:paraId="13AAAA1C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5BE9C02B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12/07/2021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317E18E0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Dukeries (Notts) Gundog Club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4D8D13DA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Novice/All Aged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383F812A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Lauder</w:t>
            </w:r>
          </w:p>
        </w:tc>
      </w:tr>
      <w:tr w:rsidR="00827689" w:rsidRPr="00827689" w14:paraId="15F1B3FB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154CB909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13/07/2021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3B633EF9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Dukeries (Notts) Gundog Club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6973B2D7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16A0E0E3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Lauder</w:t>
            </w:r>
          </w:p>
        </w:tc>
      </w:tr>
      <w:tr w:rsidR="00827689" w:rsidRPr="00827689" w14:paraId="57C371C4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74926B4A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14/07/2021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302ADE2F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The Yorkshire Gundog Club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779A84EA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Puppy/Novice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7DEA0F06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Newbiggin</w:t>
            </w:r>
          </w:p>
        </w:tc>
      </w:tr>
      <w:tr w:rsidR="00827689" w:rsidRPr="00827689" w14:paraId="786D9D2D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7FF043DE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15/07/2021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3F68896B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The Yorkshire Gundog Club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286CABC2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6C05FBCE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Newbiggin</w:t>
            </w:r>
          </w:p>
        </w:tc>
      </w:tr>
      <w:tr w:rsidR="00827689" w:rsidRPr="00827689" w14:paraId="6752AD09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2033C215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16/07/2021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7CA9677B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The English Setter Club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09F3E14F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Novice/English Setter Breed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6C173E7B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Eggleston</w:t>
            </w:r>
          </w:p>
        </w:tc>
      </w:tr>
      <w:tr w:rsidR="00827689" w:rsidRPr="00827689" w14:paraId="2A72DF7D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69C52FB2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17/07/2021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4CC3C26A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West Dartmoor Working Gundog Group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0D0634ED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42292876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Bowes</w:t>
            </w:r>
          </w:p>
        </w:tc>
      </w:tr>
      <w:tr w:rsidR="00827689" w:rsidRPr="00827689" w14:paraId="7AAEA01A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13F4805A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17/07/2021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25ECAA2E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The English Setter Club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03496402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318E442B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Eggleston</w:t>
            </w:r>
          </w:p>
        </w:tc>
      </w:tr>
      <w:tr w:rsidR="00827689" w:rsidRPr="00827689" w14:paraId="0488C72F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1840ED86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18/07/2021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0DE4ECB3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West Dartmoor Working Gundog Group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2259394A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53F79071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Bowes</w:t>
            </w:r>
          </w:p>
        </w:tc>
      </w:tr>
      <w:tr w:rsidR="00827689" w:rsidRPr="00827689" w14:paraId="2DE02731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0E4E06A2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19/07/2021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62611CF0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Irish Setter Association, Setter &amp; Pointer Club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42A003D8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Puppy or Novice/Irish Setter Breed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0FC05B73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Masham</w:t>
            </w:r>
            <w:proofErr w:type="spellEnd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, N </w:t>
            </w: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Yorks</w:t>
            </w:r>
            <w:proofErr w:type="spellEnd"/>
          </w:p>
        </w:tc>
      </w:tr>
      <w:tr w:rsidR="00827689" w:rsidRPr="00827689" w14:paraId="272A983B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0B4C40FF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20/07/2021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076620FA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Irish Setter Association, Setter &amp; Pointer Club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740BBBFB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01378FFD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Masham</w:t>
            </w:r>
            <w:proofErr w:type="spellEnd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 xml:space="preserve">, N </w:t>
            </w: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Yorks</w:t>
            </w:r>
            <w:proofErr w:type="spellEnd"/>
          </w:p>
        </w:tc>
      </w:tr>
      <w:tr w:rsidR="00827689" w:rsidRPr="00827689" w14:paraId="7D715696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281ED09F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21/07/2021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41363EA6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Gordon Setter Field Trial Society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590E4CCE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Puppy/Gordon Breed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14A56743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Reeth</w:t>
            </w:r>
          </w:p>
        </w:tc>
      </w:tr>
      <w:tr w:rsidR="00827689" w:rsidRPr="00827689" w14:paraId="683B94A4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0013BD45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22/07/2021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1050AE73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Gordon Setter Field Trial Society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024135F8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1AC0111B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Reeth</w:t>
            </w:r>
          </w:p>
        </w:tc>
      </w:tr>
      <w:tr w:rsidR="00827689" w:rsidRPr="00827689" w14:paraId="494E1377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50C25455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23/07/2021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4A2A2B47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Pointer Club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4ECB19EF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Puppy/Pointer Breed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60AEC92D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Reeth</w:t>
            </w:r>
          </w:p>
        </w:tc>
      </w:tr>
      <w:tr w:rsidR="00827689" w:rsidRPr="00827689" w14:paraId="7BD8BEA9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534D93AC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24/07/2021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62270659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Pointer Club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0E2B6E82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333B3377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Reeth</w:t>
            </w:r>
          </w:p>
        </w:tc>
      </w:tr>
      <w:tr w:rsidR="00827689" w:rsidRPr="00827689" w14:paraId="5EA7F5FE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45174B10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26/07/2021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29A778F5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International Gundog League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18D8282C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3789D94E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Muggleswick</w:t>
            </w:r>
            <w:proofErr w:type="spellEnd"/>
          </w:p>
        </w:tc>
      </w:tr>
      <w:tr w:rsidR="00827689" w:rsidRPr="00827689" w14:paraId="63C4A624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6C94FCB8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27/07/2021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2AB00AD1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International Gundog League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3E9BC406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KC Puppy Derby/Novice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78BBFAAF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Muggleswick</w:t>
            </w:r>
            <w:proofErr w:type="spellEnd"/>
          </w:p>
        </w:tc>
      </w:tr>
      <w:tr w:rsidR="00827689" w:rsidRPr="00827689" w14:paraId="5643F79A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0A26A99E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28/07/2021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0845D384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KC Champion Stake organised by IGL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79D01C82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KC Champion Stake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3FE291DA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Bollihope</w:t>
            </w:r>
            <w:proofErr w:type="spellEnd"/>
          </w:p>
        </w:tc>
      </w:tr>
      <w:tr w:rsidR="00827689" w:rsidRPr="00827689" w14:paraId="41B8F775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087EA065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29/07/2021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7CDC072C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KC Champion Stake organised by IGL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200C23F0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KC Champion Stake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0CCB78E5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Bollihope</w:t>
            </w:r>
            <w:proofErr w:type="spellEnd"/>
          </w:p>
        </w:tc>
      </w:tr>
      <w:tr w:rsidR="00827689" w:rsidRPr="00827689" w14:paraId="6DF1C90D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6FFA12DA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31/07/2021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67B21CBE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Scottish Field Trials Association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3705A66D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Puppy /Novice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6ECE71AC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Tollishill</w:t>
            </w:r>
            <w:proofErr w:type="spellEnd"/>
          </w:p>
        </w:tc>
      </w:tr>
      <w:tr w:rsidR="00827689" w:rsidRPr="00827689" w14:paraId="7C1E42AC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6FBADED3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01/08/2021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6F0327A1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Scottish Field Trials Association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671449BE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105DDA6A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Tollishill</w:t>
            </w:r>
            <w:proofErr w:type="spellEnd"/>
          </w:p>
        </w:tc>
      </w:tr>
      <w:tr w:rsidR="00827689" w:rsidRPr="00827689" w14:paraId="41649DD0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2FF0C1E3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02/08/2021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424AEF9E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Pointer Club of Scotland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4FD7452F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Puppy/Novice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1085EC2D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Cawdor</w:t>
            </w:r>
          </w:p>
        </w:tc>
      </w:tr>
      <w:tr w:rsidR="00827689" w:rsidRPr="00827689" w14:paraId="175B6DC8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4C071EE3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03/08/2021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4838BAA3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Pointer Club of Scotland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435CE6B1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5E0AE838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Cawdor</w:t>
            </w:r>
          </w:p>
        </w:tc>
      </w:tr>
      <w:tr w:rsidR="00827689" w:rsidRPr="00827689" w14:paraId="5BF868ED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298F4249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04/08/2021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77EEBFEF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Northern Counties Pointer &amp; Setter Society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1D4636BA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Puppy/Novice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29AE3DA3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Moy</w:t>
            </w:r>
          </w:p>
        </w:tc>
      </w:tr>
      <w:tr w:rsidR="00827689" w:rsidRPr="00827689" w14:paraId="1C1C8B02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63DE32E6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lastRenderedPageBreak/>
              <w:t>05/08/2021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5E53837C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Northern Counties Pointer &amp; Setter Society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44E81565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1689AC5E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Moy</w:t>
            </w:r>
          </w:p>
        </w:tc>
      </w:tr>
      <w:tr w:rsidR="00827689" w:rsidRPr="00827689" w14:paraId="4BA352ED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0E0D9768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06/08/2021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3A7635CA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Scottish Gundog Association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63FA6B62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Puppy/Novice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18F6891D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Glenlivet</w:t>
            </w:r>
          </w:p>
        </w:tc>
      </w:tr>
      <w:tr w:rsidR="00827689" w:rsidRPr="00827689" w14:paraId="05A22B59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53B12636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07/08/2021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4E13D6D5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Scottish Gundog Association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6A2594D3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3ECB4EA0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Glenlivet</w:t>
            </w:r>
          </w:p>
        </w:tc>
      </w:tr>
      <w:tr w:rsidR="00827689" w:rsidRPr="00827689" w14:paraId="38855ABE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3965AB22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09/08/2021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0C62FADE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North of Scotland Gundog Association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4C3EBD03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Puppy/Novice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1DE5F5EE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Glengairn</w:t>
            </w:r>
            <w:proofErr w:type="spellEnd"/>
          </w:p>
        </w:tc>
      </w:tr>
      <w:tr w:rsidR="00827689" w:rsidRPr="00827689" w14:paraId="18359AC6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6EF6F93F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10/08/2021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13C4D801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North of Scotland Gundog Association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019F6A6B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5BC24C5B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Glengairn</w:t>
            </w:r>
            <w:proofErr w:type="spellEnd"/>
          </w:p>
        </w:tc>
      </w:tr>
      <w:tr w:rsidR="00827689" w:rsidRPr="00827689" w14:paraId="5702C639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5B7F5D78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06/09/2021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40319FA2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Gordon Setter Field Trial Society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4AC5D7ED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Novice/Open Setter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22F98347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Sandringham</w:t>
            </w:r>
          </w:p>
        </w:tc>
      </w:tr>
      <w:tr w:rsidR="00827689" w:rsidRPr="00827689" w14:paraId="287E3377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207B5446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07/09/2021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365CB38F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Gordon Setter Field Trial Society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1D613C49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36526D00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Sandringham</w:t>
            </w:r>
          </w:p>
        </w:tc>
      </w:tr>
      <w:tr w:rsidR="00827689" w:rsidRPr="00827689" w14:paraId="2BF7EC2E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0C891B79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08/09/2021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02EFB020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International Gundog League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404473D2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Novice/Open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1D1C21F9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Kenhill</w:t>
            </w:r>
            <w:proofErr w:type="spellEnd"/>
          </w:p>
        </w:tc>
      </w:tr>
      <w:tr w:rsidR="00827689" w:rsidRPr="00827689" w14:paraId="6DB981ED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612C759A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09/09/2021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01A88D6F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Pointer Club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3A4691CC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Novice/Open Pointer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40541AF9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Sandringham</w:t>
            </w:r>
          </w:p>
        </w:tc>
      </w:tr>
      <w:tr w:rsidR="00827689" w:rsidRPr="00827689" w14:paraId="46FD2ADC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00BA4F2C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10/09/2021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067BF805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Pointer Club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5CE691A9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146EEE6D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Sandringham</w:t>
            </w:r>
          </w:p>
        </w:tc>
      </w:tr>
      <w:tr w:rsidR="00827689" w:rsidRPr="00827689" w14:paraId="457A89AA" w14:textId="77777777" w:rsidTr="00827689">
        <w:trPr>
          <w:tblCellSpacing w:w="15" w:type="dxa"/>
        </w:trPr>
        <w:tc>
          <w:tcPr>
            <w:tcW w:w="1103" w:type="dxa"/>
            <w:shd w:val="clear" w:color="auto" w:fill="FFFFFF"/>
            <w:vAlign w:val="center"/>
            <w:hideMark/>
          </w:tcPr>
          <w:p w14:paraId="79620991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11/09/2021</w:t>
            </w:r>
          </w:p>
        </w:tc>
        <w:tc>
          <w:tcPr>
            <w:tcW w:w="4626" w:type="dxa"/>
            <w:shd w:val="clear" w:color="auto" w:fill="FFFFFF"/>
            <w:vAlign w:val="center"/>
            <w:hideMark/>
          </w:tcPr>
          <w:p w14:paraId="4116031A" w14:textId="77777777" w:rsidR="00827689" w:rsidRPr="00827689" w:rsidRDefault="00827689" w:rsidP="00827689">
            <w:pPr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Mid Herts Gundog Club</w:t>
            </w:r>
          </w:p>
        </w:tc>
        <w:tc>
          <w:tcPr>
            <w:tcW w:w="2239" w:type="dxa"/>
            <w:shd w:val="clear" w:color="auto" w:fill="FFFFFF"/>
            <w:vAlign w:val="center"/>
            <w:hideMark/>
          </w:tcPr>
          <w:p w14:paraId="0481C701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Novice/Open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14:paraId="01BC1A94" w14:textId="77777777" w:rsidR="00827689" w:rsidRPr="00827689" w:rsidRDefault="00827689" w:rsidP="00827689">
            <w:pPr>
              <w:jc w:val="center"/>
              <w:rPr>
                <w:rFonts w:ascii="Tahoma" w:eastAsia="Times New Roman" w:hAnsi="Tahoma" w:cs="Times New Roman"/>
                <w:lang w:eastAsia="en-GB"/>
              </w:rPr>
            </w:pPr>
            <w:r w:rsidRPr="00827689">
              <w:rPr>
                <w:rFonts w:ascii="Tahoma" w:eastAsia="Times New Roman" w:hAnsi="Tahoma" w:cs="Times New Roman"/>
                <w:sz w:val="20"/>
                <w:szCs w:val="20"/>
                <w:lang w:eastAsia="en-GB"/>
              </w:rPr>
              <w:t>Houghton Hall</w:t>
            </w:r>
          </w:p>
        </w:tc>
      </w:tr>
    </w:tbl>
    <w:p w14:paraId="09001707" w14:textId="77777777" w:rsidR="00827689" w:rsidRPr="00827689" w:rsidRDefault="00827689" w:rsidP="00827689">
      <w:pPr>
        <w:rPr>
          <w:rFonts w:ascii="Times New Roman" w:eastAsia="Times New Roman" w:hAnsi="Times New Roman" w:cs="Times New Roman"/>
          <w:lang w:eastAsia="en-GB"/>
        </w:rPr>
      </w:pPr>
    </w:p>
    <w:p w14:paraId="28B9C91F" w14:textId="77777777" w:rsidR="00765E50" w:rsidRDefault="00765E50"/>
    <w:sectPr w:rsidR="00765E50" w:rsidSect="0082768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89"/>
    <w:rsid w:val="001158CD"/>
    <w:rsid w:val="00765E50"/>
    <w:rsid w:val="0082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95819F"/>
  <w15:chartTrackingRefBased/>
  <w15:docId w15:val="{3A4891A6-8A05-3844-AFD3-AEE45872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768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2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keankennel@blueyonder.co.uk</dc:creator>
  <cp:keywords/>
  <dc:description/>
  <cp:lastModifiedBy>keankennel@blueyonder.co.uk</cp:lastModifiedBy>
  <cp:revision>1</cp:revision>
  <dcterms:created xsi:type="dcterms:W3CDTF">2021-07-16T13:37:00Z</dcterms:created>
  <dcterms:modified xsi:type="dcterms:W3CDTF">2021-07-16T13:41:00Z</dcterms:modified>
</cp:coreProperties>
</file>